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62B" w:rsidRDefault="0095462B" w:rsidP="0095462B">
      <w:pPr>
        <w:spacing w:line="360" w:lineRule="auto"/>
        <w:ind w:right="-738"/>
      </w:pPr>
      <w:r>
        <w:rPr>
          <w:noProof/>
          <w:lang w:val="en-CA" w:eastAsia="en-C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5224780</wp:posOffset>
            </wp:positionH>
            <wp:positionV relativeFrom="paragraph">
              <wp:posOffset>-228600</wp:posOffset>
            </wp:positionV>
            <wp:extent cx="1272540" cy="1420495"/>
            <wp:effectExtent l="0" t="0" r="3810" b="8255"/>
            <wp:wrapTight wrapText="bothSides">
              <wp:wrapPolygon edited="0">
                <wp:start x="0" y="0"/>
                <wp:lineTo x="0" y="9270"/>
                <wp:lineTo x="647" y="13904"/>
                <wp:lineTo x="970" y="14484"/>
                <wp:lineTo x="12611" y="18539"/>
                <wp:lineTo x="13904" y="18539"/>
                <wp:lineTo x="13904" y="19987"/>
                <wp:lineTo x="16491" y="21436"/>
                <wp:lineTo x="19078" y="21436"/>
                <wp:lineTo x="21341" y="21436"/>
                <wp:lineTo x="19725" y="18539"/>
                <wp:lineTo x="18754" y="13035"/>
                <wp:lineTo x="14551" y="8690"/>
                <wp:lineTo x="10994" y="6662"/>
                <wp:lineTo x="4527" y="4635"/>
                <wp:lineTo x="647" y="0"/>
                <wp:lineTo x="0" y="0"/>
              </wp:wrapPolygon>
            </wp:wrapTight>
            <wp:docPr id="1" name="Picture 1" descr="MC90027884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278848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42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462B" w:rsidRDefault="0095462B" w:rsidP="0095462B">
      <w:pPr>
        <w:spacing w:line="360" w:lineRule="auto"/>
        <w:ind w:right="-738"/>
      </w:pPr>
      <w:r>
        <w:t>SBI 3C</w:t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Pr="00AE690B">
        <w:rPr>
          <w:b/>
          <w:sz w:val="28"/>
        </w:rPr>
        <w:t xml:space="preserve">Genetics </w:t>
      </w:r>
      <w:r>
        <w:rPr>
          <w:b/>
          <w:sz w:val="28"/>
        </w:rPr>
        <w:t>Terms</w:t>
      </w:r>
    </w:p>
    <w:p w:rsidR="0095462B" w:rsidRDefault="0095462B" w:rsidP="0095462B">
      <w:pPr>
        <w:spacing w:line="360" w:lineRule="auto"/>
        <w:ind w:right="-738"/>
      </w:pPr>
      <w:r>
        <w:t>Name: _______________</w:t>
      </w:r>
    </w:p>
    <w:p w:rsidR="0095462B" w:rsidRDefault="0095462B" w:rsidP="0095462B">
      <w:pPr>
        <w:ind w:right="-738"/>
      </w:pPr>
      <w:r>
        <w:t>Match the following terms with the best definition.</w:t>
      </w:r>
    </w:p>
    <w:p w:rsidR="0095462B" w:rsidRDefault="0095462B" w:rsidP="0095462B">
      <w:pPr>
        <w:ind w:right="-738"/>
      </w:pPr>
    </w:p>
    <w:tbl>
      <w:tblPr>
        <w:tblW w:w="10285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"/>
        <w:gridCol w:w="7559"/>
        <w:gridCol w:w="2244"/>
      </w:tblGrid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 xml:space="preserve">Where </w:t>
            </w:r>
            <w:smartTag w:uri="urn:schemas-microsoft-com:office:smarttags" w:element="stockticker">
              <w:r>
                <w:t>DNA</w:t>
              </w:r>
            </w:smartTag>
            <w:r>
              <w:t xml:space="preserve"> is found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A.  alleles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The phase in which the chromosomes line up along the cell’s equator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B.  autosomes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You have 22 pairs of them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C.  metaphase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The position on a chromosome where alleles/genes are found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D.  anaphase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What happens during meiosis to make genetically unique offspring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E.  crossing over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The material chromosomes are made from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 xml:space="preserve">F.  </w:t>
            </w:r>
            <w:smartTag w:uri="urn:schemas-microsoft-com:office:smarttags" w:element="stockticker">
              <w:r>
                <w:t>DNA</w:t>
              </w:r>
            </w:smartTag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When both alleles are the same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G.  telophase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 xml:space="preserve">A section of </w:t>
            </w:r>
            <w:smartTag w:uri="urn:schemas-microsoft-com:office:smarttags" w:element="stockticker">
              <w:r>
                <w:t>DNA</w:t>
              </w:r>
            </w:smartTag>
            <w:r>
              <w:t xml:space="preserve"> that has instructions to make one protein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H.  gene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Formed during fertilization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smartTag w:uri="urn:schemas-microsoft-com:office:smarttags" w:element="place">
              <w:r>
                <w:t>I.</w:t>
              </w:r>
            </w:smartTag>
            <w:r>
              <w:t xml:space="preserve">  heterozygous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Different versions of a gene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J.  homologous pairs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When the alleles are different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K. homozygous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Phase in which the sister chromatids are pulled towards the poles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L.  gametes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Phase in which the cell starts to pinch in and the nuclear membrane forms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M.  nucleus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What finds each other in Prophase I in meiosis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N.  locus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They are X and Y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O.  sex chromosomes</w:t>
            </w:r>
          </w:p>
        </w:tc>
      </w:tr>
      <w:tr w:rsidR="0095462B" w:rsidTr="001C47A3">
        <w:trPr>
          <w:trHeight w:val="374"/>
        </w:trPr>
        <w:tc>
          <w:tcPr>
            <w:tcW w:w="482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</w:p>
        </w:tc>
        <w:tc>
          <w:tcPr>
            <w:tcW w:w="7559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Sex cells: eggs or sperm.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95462B" w:rsidRDefault="0095462B" w:rsidP="001C47A3">
            <w:pPr>
              <w:ind w:right="-738"/>
            </w:pPr>
            <w:r>
              <w:t>P.  zygote</w:t>
            </w:r>
          </w:p>
        </w:tc>
      </w:tr>
    </w:tbl>
    <w:p w:rsidR="00DD2D37" w:rsidRDefault="00DD2D37">
      <w:bookmarkStart w:id="0" w:name="_GoBack"/>
      <w:bookmarkEnd w:id="0"/>
    </w:p>
    <w:sectPr w:rsidR="00DD2D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62B"/>
    <w:rsid w:val="0095462B"/>
    <w:rsid w:val="00DD2D37"/>
    <w:rsid w:val="00FB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62B"/>
    <w:pPr>
      <w:spacing w:line="240" w:lineRule="auto"/>
    </w:pPr>
    <w:rPr>
      <w:rFonts w:eastAsia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62B"/>
    <w:pPr>
      <w:spacing w:line="240" w:lineRule="auto"/>
    </w:pPr>
    <w:rPr>
      <w:rFonts w:eastAsia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1</cp:revision>
  <dcterms:created xsi:type="dcterms:W3CDTF">2015-10-30T13:06:00Z</dcterms:created>
  <dcterms:modified xsi:type="dcterms:W3CDTF">2015-10-30T13:07:00Z</dcterms:modified>
</cp:coreProperties>
</file>